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993BC" w14:textId="1B0DF9AB" w:rsidR="4EFC5CCF" w:rsidRDefault="4EFC5CCF" w:rsidP="0C7BC6A5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C7BC6A5">
        <w:rPr>
          <w:b/>
          <w:bCs/>
          <w:color w:val="000000" w:themeColor="text1"/>
          <w:sz w:val="28"/>
          <w:szCs w:val="28"/>
        </w:rPr>
        <w:t>Bassick School Governance Committee</w:t>
      </w:r>
    </w:p>
    <w:p w14:paraId="42FA305B" w14:textId="3346104A" w:rsidR="0C7BC6A5" w:rsidRDefault="0C7BC6A5" w:rsidP="0C7BC6A5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14:paraId="051B1F53" w14:textId="77777777" w:rsidR="006B1BB7" w:rsidRDefault="368C0B84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C7BC6A5">
        <w:rPr>
          <w:b/>
          <w:bCs/>
          <w:color w:val="000000"/>
          <w:sz w:val="28"/>
          <w:szCs w:val="28"/>
          <w:bdr w:val="none" w:sz="0" w:space="0" w:color="auto" w:frame="1"/>
        </w:rPr>
        <w:t>1/19/2023 SGC Meeting Minutes:</w:t>
      </w:r>
    </w:p>
    <w:p w14:paraId="7C8D61E7" w14:textId="77777777" w:rsidR="006B1BB7" w:rsidRDefault="006B1BB7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6F1E84E" w14:textId="77777777" w:rsidR="006B1BB7" w:rsidRDefault="368C0B84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C7BC6A5">
        <w:rPr>
          <w:rStyle w:val="xcontentpasted0"/>
          <w:color w:val="000000"/>
          <w:sz w:val="28"/>
          <w:szCs w:val="28"/>
          <w:bdr w:val="none" w:sz="0" w:space="0" w:color="auto" w:frame="1"/>
        </w:rPr>
        <w:t>Members Present:</w:t>
      </w:r>
    </w:p>
    <w:p w14:paraId="1969EF40" w14:textId="77777777" w:rsidR="006B1BB7" w:rsidRDefault="006B1BB7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100C27D8" w14:textId="77777777" w:rsidR="006B1BB7" w:rsidRDefault="368C0B84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C7BC6A5">
        <w:rPr>
          <w:rStyle w:val="xcontentpasted0"/>
          <w:color w:val="000000"/>
          <w:sz w:val="28"/>
          <w:szCs w:val="28"/>
          <w:bdr w:val="none" w:sz="0" w:space="0" w:color="auto" w:frame="1"/>
        </w:rPr>
        <w:t>Dr. Joseph Raiola, Principal</w:t>
      </w:r>
    </w:p>
    <w:p w14:paraId="3D6148C9" w14:textId="77777777" w:rsidR="006B1BB7" w:rsidRDefault="368C0B84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C7BC6A5"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Rich </w:t>
      </w:r>
      <w:proofErr w:type="spellStart"/>
      <w:r w:rsidRPr="0C7BC6A5">
        <w:rPr>
          <w:rStyle w:val="xcontentpasted0"/>
          <w:color w:val="000000"/>
          <w:sz w:val="28"/>
          <w:szCs w:val="28"/>
          <w:bdr w:val="none" w:sz="0" w:space="0" w:color="auto" w:frame="1"/>
        </w:rPr>
        <w:t>Deecken</w:t>
      </w:r>
      <w:proofErr w:type="spellEnd"/>
      <w:r w:rsidRPr="0C7BC6A5">
        <w:rPr>
          <w:rStyle w:val="xcontentpasted0"/>
          <w:color w:val="000000"/>
          <w:sz w:val="28"/>
          <w:szCs w:val="28"/>
          <w:bdr w:val="none" w:sz="0" w:space="0" w:color="auto" w:frame="1"/>
        </w:rPr>
        <w:t>, Chairman</w:t>
      </w:r>
    </w:p>
    <w:p w14:paraId="58320D27" w14:textId="77777777" w:rsidR="006B1BB7" w:rsidRDefault="368C0B84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C7BC6A5">
        <w:rPr>
          <w:rStyle w:val="xcontentpasted0"/>
          <w:color w:val="000000"/>
          <w:sz w:val="28"/>
          <w:szCs w:val="28"/>
          <w:bdr w:val="none" w:sz="0" w:space="0" w:color="auto" w:frame="1"/>
        </w:rPr>
        <w:t>Brandon Pelter</w:t>
      </w:r>
    </w:p>
    <w:p w14:paraId="132F6B9C" w14:textId="77777777" w:rsidR="006B1BB7" w:rsidRDefault="368C0B84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C7BC6A5">
        <w:rPr>
          <w:rStyle w:val="xcontentpasted0"/>
          <w:color w:val="000000"/>
          <w:sz w:val="28"/>
          <w:szCs w:val="28"/>
          <w:bdr w:val="none" w:sz="0" w:space="0" w:color="auto" w:frame="1"/>
        </w:rPr>
        <w:t>Sheryl Pohl</w:t>
      </w:r>
    </w:p>
    <w:p w14:paraId="1D3FFC5E" w14:textId="77777777" w:rsidR="006B1BB7" w:rsidRDefault="368C0B84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C7BC6A5">
        <w:rPr>
          <w:rStyle w:val="xcontentpasted0"/>
          <w:color w:val="000000"/>
          <w:sz w:val="28"/>
          <w:szCs w:val="28"/>
          <w:bdr w:val="none" w:sz="0" w:space="0" w:color="auto" w:frame="1"/>
        </w:rPr>
        <w:t>John Brockenberry</w:t>
      </w:r>
    </w:p>
    <w:p w14:paraId="3AC15A92" w14:textId="77777777" w:rsidR="006B1BB7" w:rsidRDefault="368C0B84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C7BC6A5">
        <w:rPr>
          <w:rStyle w:val="xcontentpasted0"/>
          <w:color w:val="000000"/>
          <w:sz w:val="28"/>
          <w:szCs w:val="28"/>
          <w:bdr w:val="none" w:sz="0" w:space="0" w:color="auto" w:frame="1"/>
        </w:rPr>
        <w:t>Clayton Eles</w:t>
      </w:r>
    </w:p>
    <w:p w14:paraId="26BC6443" w14:textId="77777777" w:rsidR="006B1BB7" w:rsidRDefault="368C0B84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C7BC6A5">
        <w:rPr>
          <w:rStyle w:val="xcontentpasted0"/>
          <w:color w:val="000000"/>
          <w:sz w:val="28"/>
          <w:szCs w:val="28"/>
          <w:bdr w:val="none" w:sz="0" w:space="0" w:color="auto" w:frame="1"/>
        </w:rPr>
        <w:t>Larissa Jacob</w:t>
      </w:r>
    </w:p>
    <w:p w14:paraId="245F3449" w14:textId="77777777" w:rsidR="006B1BB7" w:rsidRDefault="368C0B84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C7BC6A5">
        <w:rPr>
          <w:rStyle w:val="xcontentpasted0"/>
          <w:color w:val="000000"/>
          <w:sz w:val="28"/>
          <w:szCs w:val="28"/>
          <w:bdr w:val="none" w:sz="0" w:space="0" w:color="auto" w:frame="1"/>
        </w:rPr>
        <w:t>Moicherie</w:t>
      </w:r>
      <w:proofErr w:type="spellEnd"/>
      <w:r w:rsidRPr="0C7BC6A5"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 Francis</w:t>
      </w:r>
    </w:p>
    <w:p w14:paraId="7365951B" w14:textId="77777777" w:rsidR="006B1BB7" w:rsidRDefault="006B1BB7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1B161CAE" w14:textId="77777777" w:rsidR="006B1BB7" w:rsidRDefault="006B1BB7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3A56FA08" w14:textId="77777777" w:rsidR="006B1BB7" w:rsidRDefault="368C0B84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C7BC6A5">
        <w:rPr>
          <w:rStyle w:val="xcontentpasted0"/>
          <w:color w:val="000000"/>
          <w:sz w:val="28"/>
          <w:szCs w:val="28"/>
          <w:bdr w:val="none" w:sz="0" w:space="0" w:color="auto" w:frame="1"/>
        </w:rPr>
        <w:t>Discussion ensued regarding the new Bassick, as well as our school’s application to enter the Commissioner’s Network.</w:t>
      </w:r>
      <w:r w:rsidRPr="0C7BC6A5">
        <w:rPr>
          <w:rStyle w:val="xapple-converted-space"/>
          <w:color w:val="000000"/>
          <w:sz w:val="28"/>
          <w:szCs w:val="28"/>
          <w:bdr w:val="none" w:sz="0" w:space="0" w:color="auto" w:frame="1"/>
        </w:rPr>
        <w:t>  </w:t>
      </w:r>
      <w:r w:rsidRPr="0C7BC6A5">
        <w:rPr>
          <w:rStyle w:val="xcontentpasted0"/>
          <w:color w:val="000000"/>
          <w:sz w:val="28"/>
          <w:szCs w:val="28"/>
          <w:bdr w:val="none" w:sz="0" w:space="0" w:color="auto" w:frame="1"/>
        </w:rPr>
        <w:t>The program entry requirements are being met, and staff surveys are being distributed to gauge the concerns and issues facing Bassick staff.</w:t>
      </w:r>
    </w:p>
    <w:p w14:paraId="35C2CEF0" w14:textId="77777777" w:rsidR="006B1BB7" w:rsidRDefault="006B1BB7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0D89925A" w14:textId="77777777" w:rsidR="006B1BB7" w:rsidRDefault="368C0B84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C7BC6A5">
        <w:rPr>
          <w:rStyle w:val="xcontentpasted0"/>
          <w:color w:val="000000"/>
          <w:sz w:val="28"/>
          <w:szCs w:val="28"/>
          <w:bdr w:val="none" w:sz="0" w:space="0" w:color="auto" w:frame="1"/>
        </w:rPr>
        <w:t>Dr. Raiola gave an update on the upcoming merger between Bassick and the Bridgeport Military Academy (BMA).</w:t>
      </w:r>
      <w:r w:rsidRPr="0C7BC6A5">
        <w:rPr>
          <w:rStyle w:val="xapple-converted-space"/>
          <w:color w:val="000000"/>
          <w:sz w:val="28"/>
          <w:szCs w:val="28"/>
          <w:bdr w:val="none" w:sz="0" w:space="0" w:color="auto" w:frame="1"/>
        </w:rPr>
        <w:t>  </w:t>
      </w:r>
      <w:r w:rsidRPr="0C7BC6A5">
        <w:rPr>
          <w:rStyle w:val="xcontentpasted0"/>
          <w:color w:val="000000"/>
          <w:sz w:val="28"/>
          <w:szCs w:val="28"/>
          <w:bdr w:val="none" w:sz="0" w:space="0" w:color="auto" w:frame="1"/>
        </w:rPr>
        <w:t>Bassick and BMA would be housed in the same building, utilizing some common infrastructure and educational resources, including staff.</w:t>
      </w:r>
      <w:r w:rsidRPr="0C7BC6A5">
        <w:rPr>
          <w:rStyle w:val="xapple-converted-space"/>
          <w:color w:val="000000"/>
          <w:sz w:val="28"/>
          <w:szCs w:val="28"/>
          <w:bdr w:val="none" w:sz="0" w:space="0" w:color="auto" w:frame="1"/>
        </w:rPr>
        <w:t>  </w:t>
      </w:r>
      <w:r w:rsidRPr="0C7BC6A5">
        <w:rPr>
          <w:rStyle w:val="xcontentpasted0"/>
          <w:color w:val="000000"/>
          <w:sz w:val="28"/>
          <w:szCs w:val="28"/>
          <w:bdr w:val="none" w:sz="0" w:space="0" w:color="auto" w:frame="1"/>
        </w:rPr>
        <w:t>Athletic teams would also be united under the Bassick banner; BMA students would now play for Bassick as opposed to the current system of playing for their neighborhood school.</w:t>
      </w:r>
    </w:p>
    <w:p w14:paraId="71C02CE8" w14:textId="77777777" w:rsidR="006B1BB7" w:rsidRDefault="006B1BB7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487B28B" w14:textId="77777777" w:rsidR="006B1BB7" w:rsidRDefault="368C0B84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C7BC6A5">
        <w:rPr>
          <w:rStyle w:val="xcontentpasted0"/>
          <w:color w:val="000000"/>
          <w:sz w:val="28"/>
          <w:szCs w:val="28"/>
          <w:bdr w:val="none" w:sz="0" w:space="0" w:color="auto" w:frame="1"/>
        </w:rPr>
        <w:t>Concerns about uniting the two buildings were addressed.</w:t>
      </w:r>
      <w:r w:rsidRPr="0C7BC6A5">
        <w:rPr>
          <w:rStyle w:val="xapple-converted-space"/>
          <w:color w:val="000000"/>
          <w:sz w:val="28"/>
          <w:szCs w:val="28"/>
          <w:bdr w:val="none" w:sz="0" w:space="0" w:color="auto" w:frame="1"/>
        </w:rPr>
        <w:t>  </w:t>
      </w:r>
      <w:r w:rsidRPr="0C7BC6A5">
        <w:rPr>
          <w:rStyle w:val="xcontentpasted0"/>
          <w:color w:val="000000"/>
          <w:sz w:val="28"/>
          <w:szCs w:val="28"/>
          <w:bdr w:val="none" w:sz="0" w:space="0" w:color="auto" w:frame="1"/>
        </w:rPr>
        <w:t>It was concluded that although there will be some organizational concerns that need to be finalized, this will be a great opportunity for both school communities.</w:t>
      </w:r>
    </w:p>
    <w:p w14:paraId="14D97EDA" w14:textId="77777777" w:rsidR="006B1BB7" w:rsidRDefault="006B1BB7" w:rsidP="0C7BC6A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6E42A83" w14:textId="77777777" w:rsidR="006B1BB7" w:rsidRDefault="006B1BB7" w:rsidP="006B1BB7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</w:p>
    <w:p w14:paraId="2A3FE212" w14:textId="77777777" w:rsidR="006B1BB7" w:rsidRDefault="006B1BB7" w:rsidP="006B1BB7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</w:p>
    <w:p w14:paraId="354E83E9" w14:textId="77777777" w:rsidR="008A28F2" w:rsidRDefault="008A28F2"/>
    <w:sectPr w:rsidR="008A28F2" w:rsidSect="00F353D8"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B7"/>
    <w:rsid w:val="000B7FD1"/>
    <w:rsid w:val="00424FC4"/>
    <w:rsid w:val="00442CEA"/>
    <w:rsid w:val="004917FA"/>
    <w:rsid w:val="006B1BB7"/>
    <w:rsid w:val="008A28F2"/>
    <w:rsid w:val="00D86E32"/>
    <w:rsid w:val="00F353D8"/>
    <w:rsid w:val="0C7BC6A5"/>
    <w:rsid w:val="368C0B84"/>
    <w:rsid w:val="4EFC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5F75"/>
  <w15:chartTrackingRefBased/>
  <w15:docId w15:val="{DBE05B18-5203-4D97-B136-FA591E23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6B1BB7"/>
  </w:style>
  <w:style w:type="character" w:customStyle="1" w:styleId="xapple-converted-space">
    <w:name w:val="x_apple-converted-space"/>
    <w:basedOn w:val="DefaultParagraphFont"/>
    <w:rsid w:val="006B1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8268570B83F49982507D6F301124E" ma:contentTypeVersion="42" ma:contentTypeDescription="Create a new document." ma:contentTypeScope="" ma:versionID="126a17be89f1fb00f02833ba71bfba18">
  <xsd:schema xmlns:xsd="http://www.w3.org/2001/XMLSchema" xmlns:xs="http://www.w3.org/2001/XMLSchema" xmlns:p="http://schemas.microsoft.com/office/2006/metadata/properties" xmlns:ns3="eb7cb162-2b4c-43c5-be10-db3e756e9356" xmlns:ns4="44411f4e-2d66-461b-9dae-0bc72d99e719" targetNamespace="http://schemas.microsoft.com/office/2006/metadata/properties" ma:root="true" ma:fieldsID="ffaa0a0ba3bd3214d094821d9ab83afa" ns3:_="" ns4:_="">
    <xsd:import namespace="eb7cb162-2b4c-43c5-be10-db3e756e9356"/>
    <xsd:import namespace="44411f4e-2d66-461b-9dae-0bc72d99e7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  <xsd:element ref="ns3:Distribution_Groups" minOccurs="0"/>
                <xsd:element ref="ns3:LMS_Mappin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cb162-2b4c-43c5-be10-db3e756e9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45" nillable="true" ma:displayName="Tags" ma:internalName="MediaServiceAutoTags" ma:readOnly="true">
      <xsd:simpleType>
        <xsd:restriction base="dms:Text"/>
      </xsd:simple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LengthInSeconds" ma:index="4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11f4e-2d66-461b-9dae-0bc72d99e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b7cb162-2b4c-43c5-be10-db3e756e9356" xsi:nil="true"/>
    <Has_Teacher_Only_SectionGroup xmlns="eb7cb162-2b4c-43c5-be10-db3e756e9356" xsi:nil="true"/>
    <Member_Groups xmlns="eb7cb162-2b4c-43c5-be10-db3e756e9356">
      <UserInfo>
        <DisplayName/>
        <AccountId xsi:nil="true"/>
        <AccountType/>
      </UserInfo>
    </Member_Groups>
    <FolderType xmlns="eb7cb162-2b4c-43c5-be10-db3e756e9356" xsi:nil="true"/>
    <CultureName xmlns="eb7cb162-2b4c-43c5-be10-db3e756e9356" xsi:nil="true"/>
    <Owner xmlns="eb7cb162-2b4c-43c5-be10-db3e756e9356">
      <UserInfo>
        <DisplayName/>
        <AccountId xsi:nil="true"/>
        <AccountType/>
      </UserInfo>
    </Owner>
    <Distribution_Groups xmlns="eb7cb162-2b4c-43c5-be10-db3e756e9356" xsi:nil="true"/>
    <DefaultSectionNames xmlns="eb7cb162-2b4c-43c5-be10-db3e756e9356" xsi:nil="true"/>
    <Is_Collaboration_Space_Locked xmlns="eb7cb162-2b4c-43c5-be10-db3e756e9356" xsi:nil="true"/>
    <Invited_Members xmlns="eb7cb162-2b4c-43c5-be10-db3e756e9356" xsi:nil="true"/>
    <TeamsChannelId xmlns="eb7cb162-2b4c-43c5-be10-db3e756e9356" xsi:nil="true"/>
    <Invited_Students xmlns="eb7cb162-2b4c-43c5-be10-db3e756e9356" xsi:nil="true"/>
    <Leaders xmlns="eb7cb162-2b4c-43c5-be10-db3e756e9356">
      <UserInfo>
        <DisplayName/>
        <AccountId xsi:nil="true"/>
        <AccountType/>
      </UserInfo>
    </Leaders>
    <Math_Settings xmlns="eb7cb162-2b4c-43c5-be10-db3e756e9356" xsi:nil="true"/>
    <Members xmlns="eb7cb162-2b4c-43c5-be10-db3e756e9356">
      <UserInfo>
        <DisplayName/>
        <AccountId xsi:nil="true"/>
        <AccountType/>
      </UserInfo>
    </Members>
    <Has_Leaders_Only_SectionGroup xmlns="eb7cb162-2b4c-43c5-be10-db3e756e9356" xsi:nil="true"/>
    <Invited_Leaders xmlns="eb7cb162-2b4c-43c5-be10-db3e756e9356" xsi:nil="true"/>
    <Self_Registration_Enabled xmlns="eb7cb162-2b4c-43c5-be10-db3e756e9356" xsi:nil="true"/>
    <_activity xmlns="eb7cb162-2b4c-43c5-be10-db3e756e9356" xsi:nil="true"/>
    <Invited_Teachers xmlns="eb7cb162-2b4c-43c5-be10-db3e756e9356" xsi:nil="true"/>
    <IsNotebookLocked xmlns="eb7cb162-2b4c-43c5-be10-db3e756e9356" xsi:nil="true"/>
    <LMS_Mappings xmlns="eb7cb162-2b4c-43c5-be10-db3e756e9356" xsi:nil="true"/>
    <Teachers xmlns="eb7cb162-2b4c-43c5-be10-db3e756e9356">
      <UserInfo>
        <DisplayName/>
        <AccountId xsi:nil="true"/>
        <AccountType/>
      </UserInfo>
    </Teachers>
    <Students xmlns="eb7cb162-2b4c-43c5-be10-db3e756e9356">
      <UserInfo>
        <DisplayName/>
        <AccountId xsi:nil="true"/>
        <AccountType/>
      </UserInfo>
    </Students>
    <Student_Groups xmlns="eb7cb162-2b4c-43c5-be10-db3e756e9356">
      <UserInfo>
        <DisplayName/>
        <AccountId xsi:nil="true"/>
        <AccountType/>
      </UserInfo>
    </Student_Groups>
    <Templates xmlns="eb7cb162-2b4c-43c5-be10-db3e756e9356" xsi:nil="true"/>
    <AppVersion xmlns="eb7cb162-2b4c-43c5-be10-db3e756e93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0035E-CBBC-4D06-96BE-6E118FF2D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cb162-2b4c-43c5-be10-db3e756e9356"/>
    <ds:schemaRef ds:uri="44411f4e-2d66-461b-9dae-0bc72d99e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FA94F-9A07-44ED-946D-B61F534AEA58}">
  <ds:schemaRefs>
    <ds:schemaRef ds:uri="http://schemas.microsoft.com/office/2006/metadata/properties"/>
    <ds:schemaRef ds:uri="http://schemas.microsoft.com/office/infopath/2007/PartnerControls"/>
    <ds:schemaRef ds:uri="eb7cb162-2b4c-43c5-be10-db3e756e9356"/>
  </ds:schemaRefs>
</ds:datastoreItem>
</file>

<file path=customXml/itemProps3.xml><?xml version="1.0" encoding="utf-8"?>
<ds:datastoreItem xmlns:ds="http://schemas.openxmlformats.org/officeDocument/2006/customXml" ds:itemID="{222D90D5-D88F-495A-9307-CEE074CA46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Lisa</dc:creator>
  <cp:keywords/>
  <dc:description/>
  <cp:lastModifiedBy>Monteleone, Lisa</cp:lastModifiedBy>
  <cp:revision>2</cp:revision>
  <dcterms:created xsi:type="dcterms:W3CDTF">2023-02-08T18:36:00Z</dcterms:created>
  <dcterms:modified xsi:type="dcterms:W3CDTF">2023-02-08T18:36:00Z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0x0101000638268570B83F49982507D6F301124E</vt:lpwstr>
  </property>
</Properties>
</file>